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2FEC" w:rsidRPr="00F54AEB" w:rsidRDefault="00552E33" w:rsidP="006F2FEC">
      <w:r>
        <w:t xml:space="preserve">Тестирование </w:t>
      </w:r>
      <w:r w:rsidR="00C92397">
        <w:t>1</w:t>
      </w:r>
      <w:r w:rsidR="00E13B13" w:rsidRPr="00F54AEB">
        <w:t>3</w:t>
      </w:r>
    </w:p>
    <w:p w:rsidR="00880233" w:rsidRPr="00F54AEB" w:rsidRDefault="006F2FEC" w:rsidP="00C92397">
      <w:r>
        <w:t>1)</w:t>
      </w:r>
      <w:r w:rsidR="00F56C73" w:rsidRPr="00F56C73">
        <w:t xml:space="preserve"> </w:t>
      </w:r>
      <w:r w:rsidR="00F54AEB">
        <w:t xml:space="preserve">Для чего используются серверы </w:t>
      </w:r>
      <w:r w:rsidR="00F54AEB">
        <w:rPr>
          <w:lang w:val="en-US"/>
        </w:rPr>
        <w:t>FTP</w:t>
      </w:r>
      <w:r w:rsidR="00F54AEB" w:rsidRPr="00F54AEB">
        <w:t>?</w:t>
      </w:r>
    </w:p>
    <w:p w:rsidR="00F56C73" w:rsidRPr="00F54AEB" w:rsidRDefault="00F56C73" w:rsidP="00C92397">
      <w:r w:rsidRPr="00F56C73">
        <w:t xml:space="preserve">2) </w:t>
      </w:r>
      <w:r w:rsidR="00F54AEB">
        <w:t xml:space="preserve">Какие программы может использовать администратора </w:t>
      </w:r>
      <w:r w:rsidR="00F54AEB">
        <w:rPr>
          <w:lang w:val="en-US"/>
        </w:rPr>
        <w:t>FTP</w:t>
      </w:r>
      <w:r w:rsidR="00F54AEB" w:rsidRPr="00F54AEB">
        <w:t>-</w:t>
      </w:r>
      <w:r w:rsidR="00F54AEB">
        <w:t xml:space="preserve">сервера для определения того, какие пользователи в текущий момент зарегистрированы на сервере, и </w:t>
      </w:r>
      <w:r w:rsidR="00AD1163">
        <w:t>определения общего числа зарегистрированных на сервере в текущий момент пользователей?</w:t>
      </w:r>
    </w:p>
    <w:p w:rsidR="00C92397" w:rsidRPr="00AD1163" w:rsidRDefault="00F56C73" w:rsidP="00C92397">
      <w:r w:rsidRPr="00F56C73">
        <w:t>3</w:t>
      </w:r>
      <w:r w:rsidR="00C92397">
        <w:t xml:space="preserve">) </w:t>
      </w:r>
      <w:r w:rsidR="00AD1163">
        <w:t xml:space="preserve">Что такое </w:t>
      </w:r>
      <w:r w:rsidR="00AD1163">
        <w:rPr>
          <w:lang w:val="en-US"/>
        </w:rPr>
        <w:t>DNS</w:t>
      </w:r>
      <w:r w:rsidR="00AD1163" w:rsidRPr="00AD1163">
        <w:t>?</w:t>
      </w:r>
    </w:p>
    <w:p w:rsidR="00C92397" w:rsidRPr="00F56C73" w:rsidRDefault="00F56C73" w:rsidP="00C92397">
      <w:r w:rsidRPr="00F56C73">
        <w:t>4</w:t>
      </w:r>
      <w:r w:rsidR="00C92397">
        <w:t xml:space="preserve">) </w:t>
      </w:r>
      <w:r w:rsidR="00AD1163">
        <w:t>Зачем нужен прокси-сервер в локальной сети?</w:t>
      </w:r>
    </w:p>
    <w:p w:rsidR="0026669F" w:rsidRDefault="00F56C73" w:rsidP="0026669F">
      <w:r w:rsidRPr="00AD1163">
        <w:t>5</w:t>
      </w:r>
      <w:r w:rsidR="00C92397">
        <w:t>)</w:t>
      </w:r>
      <w:r w:rsidRPr="00F56C73">
        <w:t xml:space="preserve"> </w:t>
      </w:r>
      <w:r w:rsidR="00AD1163">
        <w:t>Из каких компонентов состоит почтовый сервер?</w:t>
      </w:r>
    </w:p>
    <w:p w:rsidR="00281803" w:rsidRPr="00F54AEB" w:rsidRDefault="00281803" w:rsidP="00281803">
      <w:r>
        <w:t>6</w:t>
      </w:r>
      <w:r>
        <w:t>)</w:t>
      </w:r>
      <w:r w:rsidRPr="00F56C73">
        <w:t xml:space="preserve"> </w:t>
      </w:r>
      <w:r>
        <w:t xml:space="preserve">Для чего используются </w:t>
      </w:r>
      <w:r>
        <w:rPr>
          <w:lang w:val="en-US"/>
        </w:rPr>
        <w:t>samba</w:t>
      </w:r>
      <w:r w:rsidRPr="00F54AEB">
        <w:t>?</w:t>
      </w:r>
    </w:p>
    <w:p w:rsidR="00281803" w:rsidRPr="00451847" w:rsidRDefault="00281803" w:rsidP="00281803">
      <w:r>
        <w:t>7</w:t>
      </w:r>
      <w:r w:rsidRPr="00F56C73">
        <w:t xml:space="preserve">) </w:t>
      </w:r>
      <w:r>
        <w:t xml:space="preserve">Для чего применяют массивы </w:t>
      </w:r>
      <w:r>
        <w:rPr>
          <w:lang w:val="en-US"/>
        </w:rPr>
        <w:t>RAID</w:t>
      </w:r>
      <w:r w:rsidRPr="00451847">
        <w:t>?</w:t>
      </w:r>
    </w:p>
    <w:p w:rsidR="00281803" w:rsidRPr="00451847" w:rsidRDefault="00281803" w:rsidP="00281803">
      <w:r>
        <w:t>8</w:t>
      </w:r>
      <w:r>
        <w:t>)</w:t>
      </w:r>
      <w:r w:rsidRPr="00451847">
        <w:t xml:space="preserve"> </w:t>
      </w:r>
      <w:r>
        <w:t>Что должна обеспечивать система хранения данных?</w:t>
      </w:r>
    </w:p>
    <w:p w:rsidR="00281803" w:rsidRPr="00451847" w:rsidRDefault="00281803" w:rsidP="00281803">
      <w:r>
        <w:t>9</w:t>
      </w:r>
      <w:r>
        <w:t xml:space="preserve">) Какие средства для резервного копирования в </w:t>
      </w:r>
      <w:r>
        <w:rPr>
          <w:lang w:val="en-US"/>
        </w:rPr>
        <w:t>Linux</w:t>
      </w:r>
      <w:r w:rsidRPr="00451847">
        <w:t xml:space="preserve"> </w:t>
      </w:r>
      <w:r>
        <w:t>вы знаете?</w:t>
      </w:r>
    </w:p>
    <w:p w:rsidR="00281803" w:rsidRPr="00451847" w:rsidRDefault="00281803" w:rsidP="00281803">
      <w:r>
        <w:t>10</w:t>
      </w:r>
      <w:r>
        <w:t xml:space="preserve">) Для чего используется файловая система </w:t>
      </w:r>
      <w:r>
        <w:rPr>
          <w:lang w:val="en-US"/>
        </w:rPr>
        <w:t>eCryptfs</w:t>
      </w:r>
      <w:r w:rsidRPr="00451847">
        <w:t>?</w:t>
      </w:r>
    </w:p>
    <w:p w:rsidR="00281803" w:rsidRPr="00AD1163" w:rsidRDefault="00281803" w:rsidP="0026669F"/>
    <w:sectPr w:rsidR="00281803" w:rsidRPr="00AD1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33"/>
    <w:rsid w:val="0026669F"/>
    <w:rsid w:val="00281803"/>
    <w:rsid w:val="00552E33"/>
    <w:rsid w:val="006C02B6"/>
    <w:rsid w:val="006F2FEC"/>
    <w:rsid w:val="00880233"/>
    <w:rsid w:val="00AD1163"/>
    <w:rsid w:val="00C92397"/>
    <w:rsid w:val="00C9432F"/>
    <w:rsid w:val="00E07F5E"/>
    <w:rsid w:val="00E10FE2"/>
    <w:rsid w:val="00E13B13"/>
    <w:rsid w:val="00EC3F37"/>
    <w:rsid w:val="00F54AEB"/>
    <w:rsid w:val="00F56C73"/>
    <w:rsid w:val="00F7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CCD0"/>
  <w15:docId w15:val="{47EB3983-3B35-4267-9294-CBECF0694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NekroNeya</dc:creator>
  <cp:lastModifiedBy>Vitalii Varkentin</cp:lastModifiedBy>
  <cp:revision>6</cp:revision>
  <dcterms:created xsi:type="dcterms:W3CDTF">2022-02-20T14:50:00Z</dcterms:created>
  <dcterms:modified xsi:type="dcterms:W3CDTF">2023-02-26T19:37:00Z</dcterms:modified>
</cp:coreProperties>
</file>