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3BAE8" w14:textId="55B3D6BC" w:rsidR="0083319B" w:rsidRDefault="00B819FA">
      <w:r>
        <w:t xml:space="preserve">Тестирование </w:t>
      </w:r>
      <w:r w:rsidR="00603AD7">
        <w:t>3</w:t>
      </w:r>
    </w:p>
    <w:p w14:paraId="0007DC74" w14:textId="5F1BA19C" w:rsidR="00B819FA" w:rsidRDefault="00B819FA">
      <w:r>
        <w:t xml:space="preserve">1) Какими способами осуществляется установка программного обеспечения в </w:t>
      </w:r>
      <w:r>
        <w:rPr>
          <w:lang w:val="en-US"/>
        </w:rPr>
        <w:t>Linux</w:t>
      </w:r>
      <w:r w:rsidRPr="00B819FA">
        <w:t>?</w:t>
      </w:r>
    </w:p>
    <w:p w14:paraId="4213C17A" w14:textId="5A1C1609" w:rsidR="00B819FA" w:rsidRDefault="00B819FA">
      <w:r w:rsidRPr="00603AD7">
        <w:t xml:space="preserve">2) </w:t>
      </w:r>
      <w:r>
        <w:t>Что такое репозиторий?</w:t>
      </w:r>
    </w:p>
    <w:p w14:paraId="02863C6D" w14:textId="59E1EEA5" w:rsidR="00B819FA" w:rsidRDefault="00B819FA">
      <w:r>
        <w:t>3) Какие программы для управления пакетами вы знаете?</w:t>
      </w:r>
    </w:p>
    <w:p w14:paraId="4B8D0AAE" w14:textId="47D7E373" w:rsidR="00B819FA" w:rsidRDefault="00B819FA">
      <w:r>
        <w:t xml:space="preserve">4) Как подключить репозиторий в </w:t>
      </w:r>
      <w:r>
        <w:rPr>
          <w:lang w:val="en-US"/>
        </w:rPr>
        <w:t>Linux</w:t>
      </w:r>
      <w:r w:rsidRPr="00B819FA">
        <w:t>?</w:t>
      </w:r>
    </w:p>
    <w:p w14:paraId="403D9E4D" w14:textId="6F41CF39" w:rsidR="00B819FA" w:rsidRDefault="00B819FA">
      <w:pPr>
        <w:rPr>
          <w:lang w:val="en-US"/>
        </w:rPr>
      </w:pPr>
      <w:r>
        <w:rPr>
          <w:lang w:val="en-US"/>
        </w:rPr>
        <w:t xml:space="preserve">5) </w:t>
      </w:r>
      <w:r>
        <w:t xml:space="preserve">Что такое </w:t>
      </w:r>
      <w:r>
        <w:rPr>
          <w:lang w:val="en-US"/>
        </w:rPr>
        <w:t>snap?</w:t>
      </w:r>
    </w:p>
    <w:p w14:paraId="2785A62D" w14:textId="2B1CBE79" w:rsidR="00603AD7" w:rsidRDefault="00603AD7" w:rsidP="00603AD7">
      <w:r>
        <w:t>6</w:t>
      </w:r>
      <w:r>
        <w:t xml:space="preserve">) Для чего применяют команду </w:t>
      </w:r>
      <w:proofErr w:type="spellStart"/>
      <w:r>
        <w:rPr>
          <w:lang w:val="en-US"/>
        </w:rPr>
        <w:t>ifconfig</w:t>
      </w:r>
      <w:proofErr w:type="spellEnd"/>
      <w:r w:rsidRPr="009C7C79">
        <w:t>?</w:t>
      </w:r>
    </w:p>
    <w:p w14:paraId="4D44D88D" w14:textId="5E7AEF56" w:rsidR="00603AD7" w:rsidRDefault="00603AD7" w:rsidP="00603AD7">
      <w:r>
        <w:t>7</w:t>
      </w:r>
      <w:r w:rsidRPr="009C7C79">
        <w:t xml:space="preserve">) </w:t>
      </w:r>
      <w:r>
        <w:t xml:space="preserve">Для чего применяют команду </w:t>
      </w:r>
      <w:r>
        <w:rPr>
          <w:lang w:val="en-US"/>
        </w:rPr>
        <w:t>ping</w:t>
      </w:r>
      <w:r w:rsidRPr="009C7C79">
        <w:t>?</w:t>
      </w:r>
    </w:p>
    <w:p w14:paraId="653468A5" w14:textId="0B3BDB98" w:rsidR="00603AD7" w:rsidRDefault="00603AD7" w:rsidP="00603AD7">
      <w:r>
        <w:t>8</w:t>
      </w:r>
      <w:r w:rsidRPr="009C7C79">
        <w:t xml:space="preserve">) </w:t>
      </w:r>
      <w:r>
        <w:t xml:space="preserve">Для чего применяют команду </w:t>
      </w:r>
      <w:r>
        <w:rPr>
          <w:lang w:val="en-US"/>
        </w:rPr>
        <w:t>traceroute</w:t>
      </w:r>
      <w:r w:rsidRPr="009C7C79">
        <w:t>?</w:t>
      </w:r>
    </w:p>
    <w:p w14:paraId="269F7076" w14:textId="20FD588C" w:rsidR="00603AD7" w:rsidRDefault="00603AD7" w:rsidP="00603AD7">
      <w:r>
        <w:t>9</w:t>
      </w:r>
      <w:r w:rsidRPr="009C7C79">
        <w:t xml:space="preserve">) </w:t>
      </w:r>
      <w:r>
        <w:t xml:space="preserve">Для чего применяют команду </w:t>
      </w:r>
      <w:r>
        <w:rPr>
          <w:lang w:val="en-US"/>
        </w:rPr>
        <w:t>ip</w:t>
      </w:r>
      <w:r w:rsidRPr="009C7C79">
        <w:t>?</w:t>
      </w:r>
    </w:p>
    <w:p w14:paraId="4DAA35A2" w14:textId="641CDE80" w:rsidR="00603AD7" w:rsidRPr="00603AD7" w:rsidRDefault="00603AD7" w:rsidP="00603AD7">
      <w:r>
        <w:t>10</w:t>
      </w:r>
      <w:r w:rsidRPr="009C7C79">
        <w:t xml:space="preserve">) </w:t>
      </w:r>
      <w:r>
        <w:t xml:space="preserve">Для чего применяют команду </w:t>
      </w:r>
      <w:r>
        <w:rPr>
          <w:lang w:val="en-US"/>
        </w:rPr>
        <w:t>dig</w:t>
      </w:r>
      <w:r w:rsidRPr="00603AD7">
        <w:t xml:space="preserve"> </w:t>
      </w:r>
      <w:r>
        <w:t xml:space="preserve">и </w:t>
      </w:r>
      <w:r>
        <w:rPr>
          <w:lang w:val="en-US"/>
        </w:rPr>
        <w:t>host</w:t>
      </w:r>
      <w:r w:rsidRPr="00603AD7">
        <w:t>?</w:t>
      </w:r>
    </w:p>
    <w:p w14:paraId="4AB7B13F" w14:textId="77777777" w:rsidR="00603AD7" w:rsidRPr="00603AD7" w:rsidRDefault="00603AD7"/>
    <w:sectPr w:rsidR="00603AD7" w:rsidRPr="00603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FA"/>
    <w:rsid w:val="00603AD7"/>
    <w:rsid w:val="0083319B"/>
    <w:rsid w:val="00B8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635F"/>
  <w15:chartTrackingRefBased/>
  <w15:docId w15:val="{405E0037-CC0B-46DF-8E5A-182ACC93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3</cp:revision>
  <dcterms:created xsi:type="dcterms:W3CDTF">2022-02-20T14:04:00Z</dcterms:created>
  <dcterms:modified xsi:type="dcterms:W3CDTF">2023-02-26T19:24:00Z</dcterms:modified>
</cp:coreProperties>
</file>