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212C" w14:textId="77777777" w:rsidR="00580A5F" w:rsidRDefault="007604FA" w:rsidP="0065314C">
      <w:pPr>
        <w:rPr>
          <w:rFonts w:ascii="Segoe UI" w:hAnsi="Segoe UI" w:cs="Segoe UI"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1) </w:t>
      </w:r>
      <w:r w:rsidR="0065314C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Какая файловая система современных дистрибутивов </w:t>
      </w:r>
      <w:r w:rsidR="0065314C">
        <w:rPr>
          <w:rFonts w:ascii="Segoe UI" w:hAnsi="Segoe UI" w:cs="Segoe UI"/>
          <w:color w:val="495057"/>
          <w:sz w:val="21"/>
          <w:szCs w:val="21"/>
          <w:shd w:val="clear" w:color="auto" w:fill="FFFFFF"/>
          <w:lang w:val="en-US"/>
        </w:rPr>
        <w:t>Linux</w:t>
      </w:r>
      <w:r w:rsidR="0065314C" w:rsidRPr="0065314C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 xml:space="preserve"> </w:t>
      </w:r>
      <w:r w:rsidR="0065314C">
        <w:rPr>
          <w:rFonts w:ascii="Segoe UI" w:hAnsi="Segoe UI" w:cs="Segoe UI"/>
          <w:color w:val="495057"/>
          <w:sz w:val="21"/>
          <w:szCs w:val="21"/>
          <w:shd w:val="clear" w:color="auto" w:fill="FFFFFF"/>
        </w:rPr>
        <w:t>является «родной»?</w:t>
      </w:r>
    </w:p>
    <w:p w14:paraId="24C341DE" w14:textId="77777777" w:rsidR="0065314C" w:rsidRPr="00435551" w:rsidRDefault="0065314C" w:rsidP="0065314C">
      <w:r>
        <w:t xml:space="preserve">- </w:t>
      </w:r>
      <w:r>
        <w:rPr>
          <w:lang w:val="en-US"/>
        </w:rPr>
        <w:t>ext</w:t>
      </w:r>
      <w:r w:rsidRPr="00435551">
        <w:t>4</w:t>
      </w:r>
    </w:p>
    <w:p w14:paraId="71C2B3EB" w14:textId="77777777" w:rsidR="0065314C" w:rsidRPr="00435551" w:rsidRDefault="0065314C" w:rsidP="0065314C">
      <w:r w:rsidRPr="00435551">
        <w:t xml:space="preserve">- </w:t>
      </w:r>
      <w:r>
        <w:rPr>
          <w:lang w:val="en-US"/>
        </w:rPr>
        <w:t>ext</w:t>
      </w:r>
      <w:r w:rsidRPr="00435551">
        <w:t>3</w:t>
      </w:r>
    </w:p>
    <w:p w14:paraId="557D2925" w14:textId="77777777" w:rsidR="0065314C" w:rsidRPr="00435551" w:rsidRDefault="0065314C" w:rsidP="0065314C">
      <w:r w:rsidRPr="00435551">
        <w:t xml:space="preserve">- </w:t>
      </w:r>
      <w:r>
        <w:rPr>
          <w:lang w:val="en-US"/>
        </w:rPr>
        <w:t>FAT</w:t>
      </w:r>
      <w:r w:rsidRPr="00435551">
        <w:t>32</w:t>
      </w:r>
    </w:p>
    <w:p w14:paraId="3DA04423" w14:textId="77777777" w:rsidR="0065314C" w:rsidRPr="00435551" w:rsidRDefault="0065314C" w:rsidP="0065314C">
      <w:r w:rsidRPr="00435551">
        <w:t xml:space="preserve">- </w:t>
      </w:r>
      <w:r>
        <w:rPr>
          <w:lang w:val="en-US"/>
        </w:rPr>
        <w:t>NTFS</w:t>
      </w:r>
    </w:p>
    <w:p w14:paraId="4862C86F" w14:textId="77777777" w:rsidR="0065314C" w:rsidRDefault="0065314C" w:rsidP="0065314C">
      <w:r w:rsidRPr="00254BD1">
        <w:t xml:space="preserve">2) </w:t>
      </w:r>
      <w:r w:rsidR="00254BD1">
        <w:t xml:space="preserve">Преимуществами ЭТОЙ файловой системы являются экономность и возможность </w:t>
      </w:r>
      <w:r w:rsidR="00254BD1" w:rsidRPr="00254BD1">
        <w:t>задействовать буквально каждый байт вашего жесткого диска</w:t>
      </w:r>
      <w:r w:rsidR="00254BD1">
        <w:t>. К недостаткам ЭТОЙ файловой системы относят неустойчивость к сбоям и сильное снижение производительности при фрагментации диска.</w:t>
      </w:r>
    </w:p>
    <w:p w14:paraId="10B01C60" w14:textId="77777777" w:rsidR="00254BD1" w:rsidRPr="00435551" w:rsidRDefault="00254BD1" w:rsidP="0065314C">
      <w:r>
        <w:t xml:space="preserve">- </w:t>
      </w:r>
      <w:r>
        <w:rPr>
          <w:lang w:val="en-US"/>
        </w:rPr>
        <w:t>ReiserFS</w:t>
      </w:r>
    </w:p>
    <w:p w14:paraId="4F3D3E61" w14:textId="77777777" w:rsidR="00254BD1" w:rsidRPr="00435551" w:rsidRDefault="00254BD1" w:rsidP="0065314C">
      <w:r w:rsidRPr="00435551">
        <w:t xml:space="preserve">- </w:t>
      </w:r>
      <w:r>
        <w:rPr>
          <w:lang w:val="en-US"/>
        </w:rPr>
        <w:t>ext</w:t>
      </w:r>
      <w:r w:rsidRPr="00435551">
        <w:t>4</w:t>
      </w:r>
    </w:p>
    <w:p w14:paraId="7B8EEF38" w14:textId="77777777" w:rsidR="00254BD1" w:rsidRPr="00435551" w:rsidRDefault="00254BD1" w:rsidP="0065314C">
      <w:r w:rsidRPr="00435551">
        <w:t xml:space="preserve">- </w:t>
      </w:r>
      <w:r>
        <w:rPr>
          <w:lang w:val="en-US"/>
        </w:rPr>
        <w:t>NTFS</w:t>
      </w:r>
    </w:p>
    <w:p w14:paraId="357C2B55" w14:textId="77777777" w:rsidR="00254BD1" w:rsidRDefault="00254BD1" w:rsidP="0065314C">
      <w:r>
        <w:t xml:space="preserve">3) Какое действие выполняет указанная команда: </w:t>
      </w:r>
      <w:r w:rsidRPr="00254BD1">
        <w:rPr>
          <w:b/>
        </w:rPr>
        <w:t>sudo file –s</w:t>
      </w:r>
      <w:r w:rsidRPr="00254BD1">
        <w:t xml:space="preserve"> </w:t>
      </w:r>
      <w:r w:rsidRPr="00254BD1">
        <w:rPr>
          <w:i/>
        </w:rPr>
        <w:t>/dev/sda1</w:t>
      </w:r>
      <w:r>
        <w:t>?</w:t>
      </w:r>
    </w:p>
    <w:p w14:paraId="77973C9C" w14:textId="77777777" w:rsidR="00254BD1" w:rsidRDefault="00254BD1" w:rsidP="0065314C">
      <w:r>
        <w:t>- определяет тип файловой системы раздела</w:t>
      </w:r>
    </w:p>
    <w:p w14:paraId="7FFD199D" w14:textId="77777777" w:rsidR="006C4FC2" w:rsidRPr="006C4FC2" w:rsidRDefault="006C4FC2" w:rsidP="0065314C">
      <w:r>
        <w:t xml:space="preserve">- создает файл </w:t>
      </w:r>
      <w:r>
        <w:rPr>
          <w:lang w:val="en-US"/>
        </w:rPr>
        <w:t>sda</w:t>
      </w:r>
      <w:r w:rsidRPr="006C4FC2">
        <w:t xml:space="preserve">1 </w:t>
      </w:r>
      <w:r>
        <w:t xml:space="preserve">в каталоге </w:t>
      </w:r>
      <w:r w:rsidRPr="006C4FC2">
        <w:t>/</w:t>
      </w:r>
      <w:r>
        <w:rPr>
          <w:lang w:val="en-US"/>
        </w:rPr>
        <w:t>dev</w:t>
      </w:r>
    </w:p>
    <w:p w14:paraId="2BCCA06F" w14:textId="77777777" w:rsidR="006C4FC2" w:rsidRDefault="006C4FC2" w:rsidP="0065314C">
      <w:r w:rsidRPr="006C4FC2">
        <w:t xml:space="preserve">- </w:t>
      </w:r>
      <w:r>
        <w:t xml:space="preserve">запускает команду </w:t>
      </w:r>
      <w:r>
        <w:rPr>
          <w:lang w:val="en-US"/>
        </w:rPr>
        <w:t>sda</w:t>
      </w:r>
      <w:r w:rsidRPr="006C4FC2">
        <w:t xml:space="preserve">1 </w:t>
      </w:r>
      <w:r>
        <w:t>с параметром –</w:t>
      </w:r>
      <w:r>
        <w:rPr>
          <w:lang w:val="en-US"/>
        </w:rPr>
        <w:t>s</w:t>
      </w:r>
    </w:p>
    <w:p w14:paraId="64339AAA" w14:textId="77777777" w:rsidR="006C4FC2" w:rsidRDefault="00352DEE" w:rsidP="0065314C">
      <w:r>
        <w:t>4) Какие критерии выбора файловой системы являются основными?</w:t>
      </w:r>
    </w:p>
    <w:p w14:paraId="2AC14B85" w14:textId="77777777" w:rsidR="00352DEE" w:rsidRDefault="00352DEE" w:rsidP="0065314C">
      <w:r>
        <w:t>- производительность</w:t>
      </w:r>
    </w:p>
    <w:p w14:paraId="547AE609" w14:textId="77777777" w:rsidR="00352DEE" w:rsidRDefault="00352DEE" w:rsidP="0065314C">
      <w:r>
        <w:t>- надежность</w:t>
      </w:r>
    </w:p>
    <w:p w14:paraId="09D7D45E" w14:textId="77777777" w:rsidR="009A46E7" w:rsidRDefault="00352DEE" w:rsidP="00352DEE">
      <w:r>
        <w:t xml:space="preserve">- </w:t>
      </w:r>
      <w:r w:rsidR="0079020C" w:rsidRPr="00352DEE">
        <w:t>наличие программ для восстановления файловой системы в случае сбоя</w:t>
      </w:r>
    </w:p>
    <w:p w14:paraId="37FADF9C" w14:textId="77777777" w:rsidR="009A46E7" w:rsidRPr="00352DEE" w:rsidRDefault="00352DEE" w:rsidP="00352DEE">
      <w:r>
        <w:t xml:space="preserve">- </w:t>
      </w:r>
      <w:r w:rsidR="0079020C" w:rsidRPr="00352DEE">
        <w:t>максимальный размер файла</w:t>
      </w:r>
    </w:p>
    <w:p w14:paraId="2E6125C3" w14:textId="77777777" w:rsidR="00352DEE" w:rsidRDefault="004C00A2" w:rsidP="00352DEE">
      <w:r w:rsidRPr="004C00A2">
        <w:t xml:space="preserve">5) </w:t>
      </w:r>
      <w:r>
        <w:t xml:space="preserve">Верно ли утверждение: </w:t>
      </w:r>
      <w:r>
        <w:rPr>
          <w:lang w:val="en-US"/>
        </w:rPr>
        <w:t>Linux</w:t>
      </w:r>
      <w:r w:rsidRPr="004C00A2">
        <w:t xml:space="preserve"> свободно </w:t>
      </w:r>
      <w:r>
        <w:t xml:space="preserve">взаимодействует с файлами, расположенными на </w:t>
      </w:r>
      <w:r>
        <w:rPr>
          <w:lang w:val="en-US"/>
        </w:rPr>
        <w:t>NTFS</w:t>
      </w:r>
      <w:r>
        <w:t>-разделе: создает, открывает, редактирует, удаляет файлы.</w:t>
      </w:r>
    </w:p>
    <w:p w14:paraId="5FF26542" w14:textId="77777777" w:rsidR="00BE3901" w:rsidRPr="00435551" w:rsidRDefault="00BE3901" w:rsidP="00352DEE">
      <w:r>
        <w:t xml:space="preserve">6) Какова максимальная длина имени файла в </w:t>
      </w:r>
      <w:r>
        <w:rPr>
          <w:lang w:val="en-US"/>
        </w:rPr>
        <w:t>Linux</w:t>
      </w:r>
      <w:r w:rsidRPr="00BE3901">
        <w:t>?</w:t>
      </w:r>
    </w:p>
    <w:p w14:paraId="71237063" w14:textId="77777777" w:rsidR="00BE3901" w:rsidRDefault="00BE3901" w:rsidP="00352DEE">
      <w:r w:rsidRPr="00EB4A90">
        <w:t xml:space="preserve">- 254 </w:t>
      </w:r>
      <w:r>
        <w:t>бита</w:t>
      </w:r>
    </w:p>
    <w:p w14:paraId="779B76E1" w14:textId="77777777" w:rsidR="00BE3901" w:rsidRDefault="00BE3901" w:rsidP="00352DEE">
      <w:r>
        <w:t>- 62 бита</w:t>
      </w:r>
    </w:p>
    <w:p w14:paraId="222C8BC1" w14:textId="77777777" w:rsidR="00BE3901" w:rsidRDefault="00BE3901" w:rsidP="00352DEE">
      <w:r>
        <w:t>- 1022 бита</w:t>
      </w:r>
    </w:p>
    <w:p w14:paraId="21FA21E3" w14:textId="77777777" w:rsidR="00BE3901" w:rsidRDefault="00EB4A90" w:rsidP="00352DEE">
      <w:r>
        <w:t xml:space="preserve">7) В каком каталоге </w:t>
      </w:r>
      <w:r>
        <w:rPr>
          <w:lang w:val="en-US"/>
        </w:rPr>
        <w:t>Linux</w:t>
      </w:r>
      <w:r w:rsidRPr="00EB4A90">
        <w:t xml:space="preserve"> </w:t>
      </w:r>
      <w:r>
        <w:t>располагаются файлы устройств?</w:t>
      </w:r>
    </w:p>
    <w:p w14:paraId="13F2D2D7" w14:textId="77777777" w:rsidR="00EB4A90" w:rsidRPr="00435551" w:rsidRDefault="00EB4A90" w:rsidP="00352DEE">
      <w:r w:rsidRPr="00435551">
        <w:t>- /</w:t>
      </w:r>
      <w:r>
        <w:rPr>
          <w:lang w:val="en-US"/>
        </w:rPr>
        <w:t>dev</w:t>
      </w:r>
    </w:p>
    <w:p w14:paraId="658F3F9F" w14:textId="77777777" w:rsidR="00EB4A90" w:rsidRPr="00435551" w:rsidRDefault="00EB4A90" w:rsidP="00352DEE">
      <w:r w:rsidRPr="00435551">
        <w:t>- /</w:t>
      </w:r>
      <w:r>
        <w:rPr>
          <w:lang w:val="en-US"/>
        </w:rPr>
        <w:t>bin</w:t>
      </w:r>
    </w:p>
    <w:p w14:paraId="43889579" w14:textId="77777777" w:rsidR="00EB4A90" w:rsidRPr="00435551" w:rsidRDefault="00EB4A90" w:rsidP="00352DEE">
      <w:r w:rsidRPr="00435551">
        <w:t>- /</w:t>
      </w:r>
      <w:r>
        <w:rPr>
          <w:lang w:val="en-US"/>
        </w:rPr>
        <w:t>home</w:t>
      </w:r>
    </w:p>
    <w:p w14:paraId="69DB0D35" w14:textId="77777777" w:rsidR="00EB4A90" w:rsidRPr="00435551" w:rsidRDefault="00EB4A90" w:rsidP="00352DEE">
      <w:r w:rsidRPr="00435551">
        <w:lastRenderedPageBreak/>
        <w:t>- /</w:t>
      </w:r>
      <w:r>
        <w:rPr>
          <w:lang w:val="en-US"/>
        </w:rPr>
        <w:t>opt</w:t>
      </w:r>
    </w:p>
    <w:p w14:paraId="1396AAAF" w14:textId="77777777" w:rsidR="00EB4A90" w:rsidRPr="00435551" w:rsidRDefault="00EB4A90" w:rsidP="00352DEE">
      <w:r w:rsidRPr="00435551">
        <w:t>- /</w:t>
      </w:r>
      <w:r>
        <w:rPr>
          <w:lang w:val="en-US"/>
        </w:rPr>
        <w:t>proc</w:t>
      </w:r>
    </w:p>
    <w:p w14:paraId="161EBBCA" w14:textId="77777777" w:rsidR="00EB4A90" w:rsidRPr="00EB4A90" w:rsidRDefault="00EB4A90" w:rsidP="00352DEE">
      <w:r w:rsidRPr="00EB4A90">
        <w:t>7</w:t>
      </w:r>
      <w:r>
        <w:t xml:space="preserve">) Соотнесите имя стандартного каталога </w:t>
      </w:r>
      <w:r>
        <w:rPr>
          <w:lang w:val="en-US"/>
        </w:rPr>
        <w:t>Linux</w:t>
      </w:r>
      <w:r>
        <w:t xml:space="preserve"> и его назначение.</w:t>
      </w:r>
    </w:p>
    <w:p w14:paraId="34170169" w14:textId="77777777" w:rsidR="00352DEE" w:rsidRDefault="0079020C" w:rsidP="0065314C">
      <w:r>
        <w:t>- /</w:t>
      </w:r>
    </w:p>
    <w:p w14:paraId="719DE87E" w14:textId="77777777" w:rsidR="0079020C" w:rsidRPr="00435551" w:rsidRDefault="0079020C" w:rsidP="0065314C">
      <w:r>
        <w:t>- /</w:t>
      </w:r>
      <w:r>
        <w:rPr>
          <w:lang w:val="en-US"/>
        </w:rPr>
        <w:t>bin</w:t>
      </w:r>
    </w:p>
    <w:p w14:paraId="51ED1153" w14:textId="77777777" w:rsidR="0079020C" w:rsidRPr="00435551" w:rsidRDefault="0079020C" w:rsidP="0065314C">
      <w:r w:rsidRPr="00435551">
        <w:t>- /</w:t>
      </w:r>
      <w:r>
        <w:rPr>
          <w:lang w:val="en-US"/>
        </w:rPr>
        <w:t>dev</w:t>
      </w:r>
    </w:p>
    <w:p w14:paraId="0EBE7832" w14:textId="77777777" w:rsidR="0079020C" w:rsidRPr="00435551" w:rsidRDefault="0079020C" w:rsidP="0065314C">
      <w:r w:rsidRPr="00435551">
        <w:t>- /</w:t>
      </w:r>
      <w:r>
        <w:rPr>
          <w:lang w:val="en-US"/>
        </w:rPr>
        <w:t>etc</w:t>
      </w:r>
    </w:p>
    <w:p w14:paraId="3C15BDE0" w14:textId="77777777" w:rsidR="0079020C" w:rsidRDefault="0079020C" w:rsidP="0065314C">
      <w:r>
        <w:t xml:space="preserve">а. </w:t>
      </w:r>
      <w:r w:rsidRPr="0079020C">
        <w:t>корневой каталог</w:t>
      </w:r>
    </w:p>
    <w:p w14:paraId="29221E8E" w14:textId="77777777" w:rsidR="0079020C" w:rsidRDefault="0079020C" w:rsidP="0065314C">
      <w:r>
        <w:t xml:space="preserve">б. </w:t>
      </w:r>
      <w:r w:rsidRPr="0079020C">
        <w:t>стандартные программы Linux (cat, cp, ls, login и т. д.)</w:t>
      </w:r>
    </w:p>
    <w:p w14:paraId="1CFB01CF" w14:textId="77777777" w:rsidR="0079020C" w:rsidRDefault="0079020C" w:rsidP="0065314C">
      <w:r>
        <w:t xml:space="preserve">в. </w:t>
      </w:r>
      <w:r w:rsidRPr="0079020C">
        <w:t>файлы устройств</w:t>
      </w:r>
    </w:p>
    <w:p w14:paraId="64811BF8" w14:textId="77777777" w:rsidR="0079020C" w:rsidRDefault="0079020C" w:rsidP="0065314C">
      <w:r>
        <w:t xml:space="preserve">г. </w:t>
      </w:r>
      <w:r w:rsidRPr="0079020C">
        <w:t>конфигурационные файлы системы</w:t>
      </w:r>
    </w:p>
    <w:p w14:paraId="481AD4A8" w14:textId="77777777" w:rsidR="0079020C" w:rsidRPr="0079020C" w:rsidRDefault="0079020C" w:rsidP="0065314C">
      <w:r>
        <w:t xml:space="preserve">д. </w:t>
      </w:r>
      <w:r w:rsidRPr="0079020C">
        <w:t>библиотеки и модули</w:t>
      </w:r>
    </w:p>
    <w:p w14:paraId="485D0985" w14:textId="77777777" w:rsidR="0079020C" w:rsidRPr="00EB4A90" w:rsidRDefault="0079020C" w:rsidP="0079020C">
      <w:r>
        <w:t xml:space="preserve">8) Соотнесите имя стандартного каталога </w:t>
      </w:r>
      <w:r>
        <w:rPr>
          <w:lang w:val="en-US"/>
        </w:rPr>
        <w:t>Linux</w:t>
      </w:r>
      <w:r>
        <w:t xml:space="preserve"> и его назначение.</w:t>
      </w:r>
    </w:p>
    <w:p w14:paraId="34432103" w14:textId="77777777" w:rsidR="00580A5F" w:rsidRPr="0079020C" w:rsidRDefault="0079020C">
      <w:r>
        <w:t xml:space="preserve">- </w:t>
      </w:r>
      <w:r w:rsidRPr="0079020C">
        <w:t>/</w:t>
      </w:r>
      <w:r>
        <w:rPr>
          <w:lang w:val="en-US"/>
        </w:rPr>
        <w:t>home</w:t>
      </w:r>
    </w:p>
    <w:p w14:paraId="0E5646EF" w14:textId="77777777" w:rsidR="0079020C" w:rsidRDefault="0079020C">
      <w:r>
        <w:t xml:space="preserve">- </w:t>
      </w:r>
      <w:r w:rsidRPr="0079020C">
        <w:t>/mnt</w:t>
      </w:r>
    </w:p>
    <w:p w14:paraId="1EEC064F" w14:textId="77777777" w:rsidR="0079020C" w:rsidRDefault="0079020C">
      <w:r>
        <w:t xml:space="preserve">- </w:t>
      </w:r>
      <w:r w:rsidRPr="0079020C">
        <w:t>/proc</w:t>
      </w:r>
    </w:p>
    <w:p w14:paraId="5FBAC31D" w14:textId="77777777" w:rsidR="0079020C" w:rsidRDefault="0079020C">
      <w:r>
        <w:t xml:space="preserve">- </w:t>
      </w:r>
      <w:r w:rsidRPr="0079020C">
        <w:t>/tmp</w:t>
      </w:r>
    </w:p>
    <w:p w14:paraId="1ADC1524" w14:textId="77777777" w:rsidR="0079020C" w:rsidRPr="0079020C" w:rsidRDefault="0079020C">
      <w:r>
        <w:t xml:space="preserve">- </w:t>
      </w:r>
      <w:r w:rsidRPr="0079020C">
        <w:t>/usr</w:t>
      </w:r>
    </w:p>
    <w:p w14:paraId="0823C53F" w14:textId="77777777" w:rsidR="0079020C" w:rsidRDefault="0079020C">
      <w:r>
        <w:t xml:space="preserve">а. </w:t>
      </w:r>
      <w:r w:rsidRPr="0079020C">
        <w:t>домашние каталоги пользователей</w:t>
      </w:r>
    </w:p>
    <w:p w14:paraId="5F52BA15" w14:textId="77777777" w:rsidR="0079020C" w:rsidRDefault="0079020C">
      <w:r>
        <w:t xml:space="preserve">б. </w:t>
      </w:r>
      <w:r w:rsidRPr="0079020C">
        <w:t>обычно содержит точки монтирования</w:t>
      </w:r>
    </w:p>
    <w:p w14:paraId="03B99A50" w14:textId="77777777" w:rsidR="0079020C" w:rsidRDefault="0079020C">
      <w:r>
        <w:t xml:space="preserve">в. </w:t>
      </w:r>
      <w:r w:rsidRPr="0079020C">
        <w:t>каталог псевдофайловой системы procfs, предоставляющей информацию о процессах</w:t>
      </w:r>
    </w:p>
    <w:p w14:paraId="0261AB02" w14:textId="77777777" w:rsidR="0079020C" w:rsidRDefault="0079020C">
      <w:r>
        <w:t xml:space="preserve">г. </w:t>
      </w:r>
      <w:r w:rsidRPr="0079020C">
        <w:t>каталог для временных файлов</w:t>
      </w:r>
    </w:p>
    <w:p w14:paraId="77EA2B30" w14:textId="77777777" w:rsidR="0079020C" w:rsidRDefault="0079020C">
      <w:r>
        <w:t xml:space="preserve">д. </w:t>
      </w:r>
      <w:r w:rsidRPr="0079020C">
        <w:t>пользовательские программы, документацию, исходные коды программ и ядра</w:t>
      </w:r>
    </w:p>
    <w:p w14:paraId="6D87CADF" w14:textId="77777777" w:rsidR="0079020C" w:rsidRDefault="0079020C">
      <w:r>
        <w:t xml:space="preserve">е. </w:t>
      </w:r>
      <w:r w:rsidRPr="0079020C">
        <w:t>постоянно изменяющиеся данные системы, например, очереди системы печати, почтовые ящики, протоколы, замки и т. д</w:t>
      </w:r>
    </w:p>
    <w:p w14:paraId="0D7EB64A" w14:textId="3CFA1FCA" w:rsidR="0079020C" w:rsidRDefault="00435551">
      <w:r>
        <w:t>9)</w:t>
      </w:r>
      <w:r w:rsidR="00610188" w:rsidRPr="00610188">
        <w:t xml:space="preserve"> </w:t>
      </w:r>
      <w:r w:rsidR="00610188">
        <w:t>Соотнесите команду с ее назначением.</w:t>
      </w:r>
    </w:p>
    <w:p w14:paraId="3E518103" w14:textId="77777777" w:rsidR="00610188" w:rsidRPr="00332BE8" w:rsidRDefault="00610188" w:rsidP="00610188">
      <w:r w:rsidRPr="00332BE8">
        <w:t xml:space="preserve">- </w:t>
      </w:r>
      <w:r w:rsidRPr="00610188">
        <w:rPr>
          <w:b/>
          <w:bCs/>
          <w:lang w:val="en-US"/>
        </w:rPr>
        <w:t>touch</w:t>
      </w:r>
      <w:r w:rsidRPr="00332BE8">
        <w:t xml:space="preserve"> </w:t>
      </w:r>
      <w:r w:rsidRPr="00610188">
        <w:rPr>
          <w:i/>
          <w:iCs/>
        </w:rPr>
        <w:t>файл</w:t>
      </w:r>
    </w:p>
    <w:p w14:paraId="2C8B0795" w14:textId="77777777" w:rsidR="00610188" w:rsidRPr="00332BE8" w:rsidRDefault="00610188" w:rsidP="00610188">
      <w:r w:rsidRPr="00332BE8">
        <w:t xml:space="preserve">- </w:t>
      </w:r>
      <w:r w:rsidRPr="00610188">
        <w:rPr>
          <w:b/>
          <w:bCs/>
          <w:lang w:val="en-US"/>
        </w:rPr>
        <w:t>cat</w:t>
      </w:r>
      <w:r w:rsidRPr="00332BE8">
        <w:t xml:space="preserve"> </w:t>
      </w:r>
      <w:r w:rsidRPr="00610188">
        <w:rPr>
          <w:i/>
          <w:iCs/>
        </w:rPr>
        <w:t>файл</w:t>
      </w:r>
    </w:p>
    <w:p w14:paraId="6A67DF04" w14:textId="77777777" w:rsidR="00610188" w:rsidRDefault="00610188" w:rsidP="00610188">
      <w:pPr>
        <w:rPr>
          <w:i/>
          <w:iCs/>
        </w:rPr>
      </w:pPr>
      <w:r w:rsidRPr="00332BE8">
        <w:t xml:space="preserve">- </w:t>
      </w:r>
      <w:r w:rsidRPr="00610188">
        <w:rPr>
          <w:b/>
          <w:bCs/>
          <w:lang w:val="en-US"/>
        </w:rPr>
        <w:t>less</w:t>
      </w:r>
      <w:r w:rsidRPr="00332BE8">
        <w:t xml:space="preserve"> </w:t>
      </w:r>
      <w:r w:rsidRPr="00610188">
        <w:rPr>
          <w:i/>
          <w:iCs/>
        </w:rPr>
        <w:t>файл</w:t>
      </w:r>
    </w:p>
    <w:p w14:paraId="3C114BD9" w14:textId="4CF136E2" w:rsidR="00610188" w:rsidRPr="00610188" w:rsidRDefault="00610188" w:rsidP="00610188">
      <w:pPr>
        <w:rPr>
          <w:i/>
          <w:iCs/>
        </w:rPr>
      </w:pPr>
      <w:r>
        <w:rPr>
          <w:i/>
          <w:iCs/>
        </w:rPr>
        <w:lastRenderedPageBreak/>
        <w:t xml:space="preserve">- </w:t>
      </w:r>
      <w:r w:rsidRPr="00610188">
        <w:rPr>
          <w:b/>
          <w:bCs/>
          <w:i/>
          <w:iCs/>
          <w:lang w:val="en-US"/>
        </w:rPr>
        <w:t>tac</w:t>
      </w:r>
      <w:r w:rsidRPr="00332BE8">
        <w:rPr>
          <w:i/>
          <w:iCs/>
        </w:rPr>
        <w:t xml:space="preserve"> </w:t>
      </w:r>
      <w:r w:rsidRPr="00610188">
        <w:rPr>
          <w:i/>
          <w:iCs/>
        </w:rPr>
        <w:t>файл</w:t>
      </w:r>
    </w:p>
    <w:p w14:paraId="08106998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locate</w:t>
      </w:r>
      <w:r w:rsidRPr="00610188">
        <w:t xml:space="preserve"> </w:t>
      </w:r>
      <w:r w:rsidRPr="00610188">
        <w:rPr>
          <w:i/>
          <w:iCs/>
        </w:rPr>
        <w:t>файл</w:t>
      </w:r>
    </w:p>
    <w:p w14:paraId="167FC58C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which</w:t>
      </w:r>
      <w:r w:rsidRPr="00610188">
        <w:t xml:space="preserve"> </w:t>
      </w:r>
      <w:r w:rsidRPr="00610188">
        <w:rPr>
          <w:i/>
          <w:iCs/>
        </w:rPr>
        <w:t>программа</w:t>
      </w:r>
    </w:p>
    <w:p w14:paraId="6908C4FC" w14:textId="77777777" w:rsidR="00610188" w:rsidRPr="00610188" w:rsidRDefault="00610188" w:rsidP="00610188">
      <w:r>
        <w:t xml:space="preserve">А. </w:t>
      </w:r>
      <w:r w:rsidRPr="00610188">
        <w:t xml:space="preserve">Создает </w:t>
      </w:r>
      <w:r w:rsidRPr="00610188">
        <w:rPr>
          <w:i/>
          <w:iCs/>
        </w:rPr>
        <w:t>пустой файл</w:t>
      </w:r>
    </w:p>
    <w:p w14:paraId="69FD6E21" w14:textId="77777777" w:rsidR="00610188" w:rsidRPr="00610188" w:rsidRDefault="00610188" w:rsidP="00610188">
      <w:r>
        <w:t xml:space="preserve">Б. </w:t>
      </w:r>
      <w:r w:rsidRPr="00610188">
        <w:t xml:space="preserve">Просмотр </w:t>
      </w:r>
      <w:r w:rsidRPr="00610188">
        <w:rPr>
          <w:i/>
          <w:iCs/>
        </w:rPr>
        <w:t>текстового файла</w:t>
      </w:r>
    </w:p>
    <w:p w14:paraId="14E7F252" w14:textId="77777777" w:rsidR="00610188" w:rsidRDefault="00610188" w:rsidP="00610188">
      <w:r>
        <w:t xml:space="preserve">В. </w:t>
      </w:r>
      <w:r w:rsidRPr="00610188">
        <w:t xml:space="preserve">Используется для удобного просмотра файла с возможностью скроллинга (постраничной прокрутки) </w:t>
      </w:r>
    </w:p>
    <w:p w14:paraId="626C65A0" w14:textId="77777777" w:rsidR="00610188" w:rsidRPr="00610188" w:rsidRDefault="00610188" w:rsidP="00610188">
      <w:r>
        <w:t xml:space="preserve">Г. </w:t>
      </w:r>
      <w:r w:rsidRPr="00610188">
        <w:t xml:space="preserve">Вывод содержимого </w:t>
      </w:r>
      <w:r w:rsidRPr="00610188">
        <w:rPr>
          <w:i/>
          <w:iCs/>
        </w:rPr>
        <w:t xml:space="preserve">текстового файла </w:t>
      </w:r>
      <w:r w:rsidRPr="00610188">
        <w:t>в обратном порядке, т. е. сначала выводится последняя строка, потом предпоследняя и т. д.</w:t>
      </w:r>
    </w:p>
    <w:p w14:paraId="1C26720D" w14:textId="6797DBC6" w:rsidR="00610188" w:rsidRPr="00610188" w:rsidRDefault="00610188" w:rsidP="00610188">
      <w:r>
        <w:t xml:space="preserve">Д. </w:t>
      </w:r>
      <w:r w:rsidRPr="00610188">
        <w:t xml:space="preserve">Производит быстрый поиск </w:t>
      </w:r>
      <w:r w:rsidRPr="00610188">
        <w:rPr>
          <w:i/>
          <w:iCs/>
        </w:rPr>
        <w:t xml:space="preserve">файла </w:t>
      </w:r>
    </w:p>
    <w:p w14:paraId="28E6E55E" w14:textId="244418B6" w:rsidR="00610188" w:rsidRPr="00610188" w:rsidRDefault="00610188">
      <w:r>
        <w:t xml:space="preserve">Е. </w:t>
      </w:r>
      <w:r w:rsidRPr="00610188">
        <w:t>Выводит каталог, в котором находится программа, если она вообще установлена. Поиск производится в каталогах, указанных в переменной окружения PATH</w:t>
      </w:r>
    </w:p>
    <w:p w14:paraId="5123F04D" w14:textId="7F15EB0C" w:rsidR="0079020C" w:rsidRDefault="00435551">
      <w:r>
        <w:t>10)</w:t>
      </w:r>
      <w:r w:rsidR="00610188" w:rsidRPr="00610188">
        <w:t xml:space="preserve"> </w:t>
      </w:r>
      <w:r w:rsidR="00610188">
        <w:t>Соотнесите команду с ее назначением.</w:t>
      </w:r>
    </w:p>
    <w:p w14:paraId="55691784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rm</w:t>
      </w:r>
      <w:r w:rsidRPr="00610188">
        <w:t xml:space="preserve"> </w:t>
      </w:r>
      <w:r w:rsidRPr="00610188">
        <w:rPr>
          <w:i/>
          <w:iCs/>
        </w:rPr>
        <w:t>файл</w:t>
      </w:r>
    </w:p>
    <w:p w14:paraId="3CD96DD6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mv</w:t>
      </w:r>
      <w:r w:rsidRPr="00610188">
        <w:t xml:space="preserve"> </w:t>
      </w:r>
      <w:r w:rsidRPr="00610188">
        <w:rPr>
          <w:i/>
          <w:iCs/>
        </w:rPr>
        <w:t>файл1 файл2</w:t>
      </w:r>
    </w:p>
    <w:p w14:paraId="43931691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cp</w:t>
      </w:r>
      <w:r w:rsidRPr="00610188">
        <w:t xml:space="preserve"> </w:t>
      </w:r>
      <w:r w:rsidRPr="00610188">
        <w:rPr>
          <w:i/>
          <w:iCs/>
        </w:rPr>
        <w:t>файл1 файл2</w:t>
      </w:r>
    </w:p>
    <w:p w14:paraId="2CD78D17" w14:textId="77777777" w:rsidR="00610188" w:rsidRPr="00610188" w:rsidRDefault="00610188" w:rsidP="00610188">
      <w:r>
        <w:t xml:space="preserve">А. </w:t>
      </w:r>
      <w:r w:rsidRPr="00610188">
        <w:t xml:space="preserve">Удаляет </w:t>
      </w:r>
      <w:r w:rsidRPr="00610188">
        <w:rPr>
          <w:i/>
          <w:iCs/>
        </w:rPr>
        <w:t>файл</w:t>
      </w:r>
    </w:p>
    <w:p w14:paraId="66D2D049" w14:textId="77777777" w:rsidR="00610188" w:rsidRPr="00610188" w:rsidRDefault="00610188" w:rsidP="00610188">
      <w:r>
        <w:t xml:space="preserve">Б. </w:t>
      </w:r>
      <w:r w:rsidRPr="00610188">
        <w:t xml:space="preserve">Перемещает файл </w:t>
      </w:r>
      <w:r w:rsidRPr="00610188">
        <w:rPr>
          <w:i/>
          <w:iCs/>
        </w:rPr>
        <w:t>файл1</w:t>
      </w:r>
      <w:r w:rsidRPr="00610188">
        <w:t xml:space="preserve"> в файл </w:t>
      </w:r>
      <w:r w:rsidRPr="00610188">
        <w:rPr>
          <w:i/>
          <w:iCs/>
        </w:rPr>
        <w:t>файл2</w:t>
      </w:r>
      <w:r w:rsidRPr="00610188">
        <w:t>. Эту же команду можно использовать и для переименования файла</w:t>
      </w:r>
    </w:p>
    <w:p w14:paraId="5D5C5AB5" w14:textId="77777777" w:rsidR="00610188" w:rsidRPr="00610188" w:rsidRDefault="00610188" w:rsidP="00610188">
      <w:r>
        <w:t xml:space="preserve">В. </w:t>
      </w:r>
      <w:r w:rsidRPr="00610188">
        <w:t xml:space="preserve">Копирует файл </w:t>
      </w:r>
      <w:r w:rsidRPr="00610188">
        <w:rPr>
          <w:i/>
          <w:iCs/>
        </w:rPr>
        <w:t>файл1</w:t>
      </w:r>
      <w:r w:rsidRPr="00610188">
        <w:t xml:space="preserve"> в файл </w:t>
      </w:r>
      <w:r w:rsidRPr="00610188">
        <w:rPr>
          <w:i/>
          <w:iCs/>
        </w:rPr>
        <w:t>файл2</w:t>
      </w:r>
      <w:r w:rsidRPr="00610188">
        <w:t xml:space="preserve">. Если </w:t>
      </w:r>
      <w:r w:rsidRPr="00610188">
        <w:rPr>
          <w:i/>
          <w:iCs/>
        </w:rPr>
        <w:t>файл2</w:t>
      </w:r>
      <w:r w:rsidRPr="00610188">
        <w:t xml:space="preserve"> существует, программа попросит разрешение на его перезапись </w:t>
      </w:r>
    </w:p>
    <w:p w14:paraId="58083D11" w14:textId="1836E1AB" w:rsidR="00435551" w:rsidRDefault="00435551">
      <w:r>
        <w:t>11)</w:t>
      </w:r>
      <w:r w:rsidR="00610188">
        <w:t xml:space="preserve"> Соотнесите команду с ее назначением.</w:t>
      </w:r>
    </w:p>
    <w:p w14:paraId="26C7DF8C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mkdir</w:t>
      </w:r>
      <w:r w:rsidRPr="00610188">
        <w:rPr>
          <w:i/>
          <w:iCs/>
        </w:rPr>
        <w:t xml:space="preserve"> каталог</w:t>
      </w:r>
    </w:p>
    <w:p w14:paraId="3B7FFED9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cd</w:t>
      </w:r>
      <w:r w:rsidRPr="00610188">
        <w:rPr>
          <w:i/>
          <w:iCs/>
        </w:rPr>
        <w:t xml:space="preserve"> каталог</w:t>
      </w:r>
    </w:p>
    <w:p w14:paraId="4069A81D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ls</w:t>
      </w:r>
      <w:r w:rsidRPr="00610188">
        <w:rPr>
          <w:i/>
          <w:iCs/>
        </w:rPr>
        <w:t xml:space="preserve"> каталог</w:t>
      </w:r>
    </w:p>
    <w:p w14:paraId="6BDC36DE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rmdir</w:t>
      </w:r>
      <w:r w:rsidRPr="00610188">
        <w:rPr>
          <w:i/>
          <w:iCs/>
        </w:rPr>
        <w:t xml:space="preserve"> каталог</w:t>
      </w:r>
    </w:p>
    <w:p w14:paraId="6DCCF609" w14:textId="77777777" w:rsidR="00610188" w:rsidRPr="00610188" w:rsidRDefault="00610188" w:rsidP="00610188">
      <w:r>
        <w:t xml:space="preserve">- </w:t>
      </w:r>
      <w:r w:rsidRPr="00610188">
        <w:rPr>
          <w:b/>
          <w:bCs/>
          <w:lang w:val="en-US"/>
        </w:rPr>
        <w:t>rm</w:t>
      </w:r>
      <w:r w:rsidRPr="00610188">
        <w:rPr>
          <w:b/>
          <w:bCs/>
        </w:rPr>
        <w:t xml:space="preserve"> -</w:t>
      </w:r>
      <w:r w:rsidRPr="00610188">
        <w:rPr>
          <w:b/>
          <w:bCs/>
          <w:lang w:val="en-US"/>
        </w:rPr>
        <w:t>r</w:t>
      </w:r>
      <w:r w:rsidRPr="00610188">
        <w:rPr>
          <w:b/>
          <w:bCs/>
        </w:rPr>
        <w:t xml:space="preserve"> </w:t>
      </w:r>
      <w:r w:rsidRPr="00610188">
        <w:rPr>
          <w:i/>
          <w:iCs/>
        </w:rPr>
        <w:t>каталог</w:t>
      </w:r>
    </w:p>
    <w:p w14:paraId="3A95104C" w14:textId="77777777" w:rsidR="00610188" w:rsidRPr="00610188" w:rsidRDefault="00610188" w:rsidP="00610188">
      <w:r>
        <w:t xml:space="preserve">А. </w:t>
      </w:r>
      <w:r w:rsidRPr="00610188">
        <w:t>Создание</w:t>
      </w:r>
      <w:r w:rsidRPr="00610188">
        <w:rPr>
          <w:i/>
          <w:iCs/>
        </w:rPr>
        <w:t xml:space="preserve"> каталога</w:t>
      </w:r>
    </w:p>
    <w:p w14:paraId="77171090" w14:textId="77777777" w:rsidR="00610188" w:rsidRPr="00610188" w:rsidRDefault="00610188" w:rsidP="00610188">
      <w:r>
        <w:t xml:space="preserve">Б. </w:t>
      </w:r>
      <w:r w:rsidRPr="00610188">
        <w:t>Изменение</w:t>
      </w:r>
      <w:r w:rsidRPr="00610188">
        <w:rPr>
          <w:i/>
          <w:iCs/>
        </w:rPr>
        <w:t xml:space="preserve"> каталога </w:t>
      </w:r>
    </w:p>
    <w:p w14:paraId="0715ECA5" w14:textId="77777777" w:rsidR="00610188" w:rsidRPr="00610188" w:rsidRDefault="00610188" w:rsidP="00610188">
      <w:r>
        <w:t xml:space="preserve">В. </w:t>
      </w:r>
      <w:r w:rsidRPr="00610188">
        <w:t xml:space="preserve">Вывод содержимого </w:t>
      </w:r>
      <w:r w:rsidRPr="00610188">
        <w:rPr>
          <w:i/>
          <w:iCs/>
        </w:rPr>
        <w:t>каталога</w:t>
      </w:r>
    </w:p>
    <w:p w14:paraId="31D3C2D4" w14:textId="77777777" w:rsidR="00610188" w:rsidRPr="00610188" w:rsidRDefault="00610188" w:rsidP="00610188">
      <w:r>
        <w:t xml:space="preserve">Г. </w:t>
      </w:r>
      <w:r w:rsidRPr="00610188">
        <w:t xml:space="preserve">Удаление пустого </w:t>
      </w:r>
      <w:r w:rsidRPr="00610188">
        <w:rPr>
          <w:i/>
          <w:iCs/>
        </w:rPr>
        <w:t xml:space="preserve">каталога </w:t>
      </w:r>
    </w:p>
    <w:p w14:paraId="0C3CEC03" w14:textId="7F51015C" w:rsidR="00610188" w:rsidRDefault="00610188">
      <w:r>
        <w:lastRenderedPageBreak/>
        <w:t xml:space="preserve">Д. </w:t>
      </w:r>
      <w:r w:rsidRPr="00610188">
        <w:t xml:space="preserve">Рекурсивное удаление </w:t>
      </w:r>
      <w:r w:rsidRPr="00610188">
        <w:rPr>
          <w:i/>
          <w:iCs/>
        </w:rPr>
        <w:t>каталога</w:t>
      </w:r>
    </w:p>
    <w:p w14:paraId="1FA11F18" w14:textId="63DF842F" w:rsidR="00435551" w:rsidRDefault="00435551">
      <w:r>
        <w:t xml:space="preserve">12) </w:t>
      </w:r>
      <w:r>
        <w:rPr>
          <w:lang w:val="en-US"/>
        </w:rPr>
        <w:t>inode</w:t>
      </w:r>
      <w:r w:rsidRPr="00610188">
        <w:t xml:space="preserve"> – </w:t>
      </w:r>
      <w:r>
        <w:t>это … .</w:t>
      </w:r>
    </w:p>
    <w:p w14:paraId="10DEFDA2" w14:textId="4640B180" w:rsidR="00435551" w:rsidRDefault="00435551">
      <w:r>
        <w:t>- индексный дескриптор</w:t>
      </w:r>
    </w:p>
    <w:p w14:paraId="3AE6568A" w14:textId="0FF3300E" w:rsidR="00435551" w:rsidRDefault="00435551">
      <w:r>
        <w:t>- порядковый номер файла</w:t>
      </w:r>
    </w:p>
    <w:p w14:paraId="7F87342B" w14:textId="6AEE0B14" w:rsidR="00435551" w:rsidRDefault="00435551">
      <w:r>
        <w:t>- идентификатор процесса</w:t>
      </w:r>
    </w:p>
    <w:p w14:paraId="492BF5C7" w14:textId="4CAE0A7F" w:rsidR="00435551" w:rsidRPr="00435551" w:rsidRDefault="00435551">
      <w:r>
        <w:t>- идентификатор пользователя</w:t>
      </w:r>
    </w:p>
    <w:p w14:paraId="6AC69562" w14:textId="2A535785" w:rsidR="0079020C" w:rsidRDefault="008F58D3">
      <w:r>
        <w:t>13) Соотнесите термин с его определением</w:t>
      </w:r>
    </w:p>
    <w:p w14:paraId="5A514927" w14:textId="28AEFB30" w:rsidR="008F58D3" w:rsidRDefault="008F58D3">
      <w:r>
        <w:t xml:space="preserve">- </w:t>
      </w:r>
      <w:r w:rsidRPr="008F58D3">
        <w:t>Жесткая ссылка</w:t>
      </w:r>
    </w:p>
    <w:p w14:paraId="5BE7205A" w14:textId="770DD9B2" w:rsidR="008F58D3" w:rsidRDefault="008F58D3">
      <w:r>
        <w:t>- Символическая ссылка</w:t>
      </w:r>
    </w:p>
    <w:p w14:paraId="2769F3A3" w14:textId="21FBC7B5" w:rsidR="008F58D3" w:rsidRDefault="008F58D3">
      <w:r>
        <w:t xml:space="preserve">А. </w:t>
      </w:r>
      <w:r w:rsidRPr="008F58D3">
        <w:t>запись каталога, указывающая на дескриптор inode</w:t>
      </w:r>
    </w:p>
    <w:p w14:paraId="532936E1" w14:textId="2D2DCFCD" w:rsidR="008F58D3" w:rsidRDefault="008F58D3">
      <w:r>
        <w:t xml:space="preserve">Б. </w:t>
      </w:r>
      <w:r w:rsidRPr="008F58D3">
        <w:t>запись каталога, указывающая на имя объекта с другим inode</w:t>
      </w:r>
    </w:p>
    <w:p w14:paraId="621A204E" w14:textId="3A44DCCA" w:rsidR="00D56BDC" w:rsidRDefault="00D56BDC" w:rsidP="00D56BDC">
      <w:r>
        <w:t>14) Какой тип ссылок превращается в «битые» по одной из следующих причин: удаление целевого файла; переименование целевого файла; переименование элементов пути к целевому файлу?</w:t>
      </w:r>
    </w:p>
    <w:p w14:paraId="4F3055E3" w14:textId="6FE5F8A3" w:rsidR="00D56BDC" w:rsidRDefault="00D56BDC" w:rsidP="00D56BDC">
      <w:r>
        <w:t>- Символическая ссылка</w:t>
      </w:r>
    </w:p>
    <w:p w14:paraId="64807588" w14:textId="42584D09" w:rsidR="00D56BDC" w:rsidRDefault="00D56BDC" w:rsidP="00D56BDC">
      <w:r>
        <w:t>- Жесткая ссылка</w:t>
      </w:r>
    </w:p>
    <w:p w14:paraId="509035D9" w14:textId="204E20FB" w:rsidR="00D56BDC" w:rsidRDefault="006F6CD8" w:rsidP="00D56BDC">
      <w:r>
        <w:t>15) Если каталогу дано право на исполнение, то … .</w:t>
      </w:r>
    </w:p>
    <w:p w14:paraId="7B37A1FB" w14:textId="70540E54" w:rsidR="006F6CD8" w:rsidRDefault="006F6CD8" w:rsidP="00D56BDC">
      <w:r>
        <w:t>- его возможно просматривать</w:t>
      </w:r>
    </w:p>
    <w:p w14:paraId="63B6A1DA" w14:textId="7D31C6EF" w:rsidR="006F6CD8" w:rsidRDefault="006F6CD8" w:rsidP="00D56BDC">
      <w:r>
        <w:t>- этот каталог является самораспаковывающимся архивом</w:t>
      </w:r>
    </w:p>
    <w:p w14:paraId="79A9C1B9" w14:textId="59467861" w:rsidR="006F6CD8" w:rsidRDefault="006F6CD8" w:rsidP="00D56BDC">
      <w:r>
        <w:t>- имя каталога используется как команда</w:t>
      </w:r>
    </w:p>
    <w:p w14:paraId="0079BCA3" w14:textId="514C88C7" w:rsidR="006F6CD8" w:rsidRDefault="006F6CD8" w:rsidP="00D56BDC">
      <w:r>
        <w:t>16) какой командой задаются права доступа к файлам/каталогам?</w:t>
      </w:r>
    </w:p>
    <w:p w14:paraId="0028193B" w14:textId="36FB8C70" w:rsidR="006F6CD8" w:rsidRPr="0056798A" w:rsidRDefault="006F6CD8" w:rsidP="00D56BDC">
      <w:r>
        <w:t xml:space="preserve">- </w:t>
      </w:r>
      <w:r>
        <w:rPr>
          <w:lang w:val="en-US"/>
        </w:rPr>
        <w:t>chmod</w:t>
      </w:r>
    </w:p>
    <w:p w14:paraId="063B9624" w14:textId="3254C121" w:rsidR="006F6CD8" w:rsidRPr="0056798A" w:rsidRDefault="006F6CD8" w:rsidP="00D56BDC">
      <w:r w:rsidRPr="0056798A">
        <w:t xml:space="preserve">- </w:t>
      </w:r>
      <w:r>
        <w:rPr>
          <w:lang w:val="en-US"/>
        </w:rPr>
        <w:t>chown</w:t>
      </w:r>
    </w:p>
    <w:p w14:paraId="6B4788B7" w14:textId="037A62C1" w:rsidR="006F6CD8" w:rsidRPr="0056798A" w:rsidRDefault="006F6CD8" w:rsidP="00D56BDC">
      <w:r w:rsidRPr="0056798A">
        <w:t>-</w:t>
      </w:r>
      <w:r w:rsidR="002A5992" w:rsidRPr="0056798A">
        <w:t xml:space="preserve"> </w:t>
      </w:r>
      <w:r w:rsidR="002A5992">
        <w:rPr>
          <w:lang w:val="en-US"/>
        </w:rPr>
        <w:t>modif</w:t>
      </w:r>
    </w:p>
    <w:p w14:paraId="11123B52" w14:textId="213984A1" w:rsidR="002A5992" w:rsidRDefault="0056798A" w:rsidP="00D56BDC">
      <w:r>
        <w:t>17) какая команда применяется для монтирования файловых систем?</w:t>
      </w:r>
    </w:p>
    <w:p w14:paraId="36A1DB99" w14:textId="0BD5482A" w:rsidR="0056798A" w:rsidRDefault="0056798A" w:rsidP="00D56BDC">
      <w:pPr>
        <w:rPr>
          <w:lang w:val="en-US"/>
        </w:rPr>
      </w:pPr>
      <w:r>
        <w:rPr>
          <w:lang w:val="en-US"/>
        </w:rPr>
        <w:t>- mount</w:t>
      </w:r>
    </w:p>
    <w:p w14:paraId="103E30A1" w14:textId="72AE7E82" w:rsidR="0056798A" w:rsidRDefault="0056798A" w:rsidP="00D56BDC">
      <w:pPr>
        <w:rPr>
          <w:lang w:val="en-US"/>
        </w:rPr>
      </w:pPr>
      <w:r>
        <w:rPr>
          <w:lang w:val="en-US"/>
        </w:rPr>
        <w:t>- umount</w:t>
      </w:r>
    </w:p>
    <w:p w14:paraId="2B384793" w14:textId="291EA01B" w:rsidR="00332BE8" w:rsidRDefault="00332BE8" w:rsidP="00D56BDC">
      <w:pPr>
        <w:rPr>
          <w:lang w:val="en-US"/>
        </w:rPr>
      </w:pPr>
    </w:p>
    <w:p w14:paraId="16F0ED26" w14:textId="33C68D44" w:rsidR="00332BE8" w:rsidRDefault="00332BE8" w:rsidP="00D56BDC">
      <w:pPr>
        <w:rPr>
          <w:lang w:val="en-US"/>
        </w:rPr>
      </w:pPr>
    </w:p>
    <w:p w14:paraId="632647F6" w14:textId="77777777" w:rsidR="00332BE8" w:rsidRPr="0056798A" w:rsidRDefault="00332BE8" w:rsidP="00D56BDC"/>
    <w:p w14:paraId="739ACBBA" w14:textId="4AA48936" w:rsidR="00332BE8" w:rsidRPr="008B046B" w:rsidRDefault="00332BE8" w:rsidP="00332BE8">
      <w:r>
        <w:lastRenderedPageBreak/>
        <w:t>18</w:t>
      </w:r>
      <w:r>
        <w:t xml:space="preserve">) Какие командные оболочки для </w:t>
      </w:r>
      <w:r>
        <w:rPr>
          <w:lang w:val="en-US"/>
        </w:rPr>
        <w:t>Linux</w:t>
      </w:r>
      <w:r w:rsidRPr="008B046B">
        <w:t xml:space="preserve"> </w:t>
      </w:r>
      <w:r>
        <w:t>вы знаете?</w:t>
      </w:r>
    </w:p>
    <w:p w14:paraId="1486A61E" w14:textId="0FAB7A3D" w:rsidR="00332BE8" w:rsidRDefault="00332BE8" w:rsidP="00332BE8">
      <w:r>
        <w:t>19</w:t>
      </w:r>
      <w:r>
        <w:t xml:space="preserve">) Какая строка должна быть указана первой в </w:t>
      </w:r>
      <w:r>
        <w:rPr>
          <w:lang w:val="en-US"/>
        </w:rPr>
        <w:t>bash</w:t>
      </w:r>
      <w:r w:rsidRPr="008B046B">
        <w:t>-</w:t>
      </w:r>
      <w:r>
        <w:t>сценарии?</w:t>
      </w:r>
    </w:p>
    <w:p w14:paraId="0C9F9702" w14:textId="239FB44E" w:rsidR="00332BE8" w:rsidRDefault="00332BE8" w:rsidP="00332BE8">
      <w:r>
        <w:t>20</w:t>
      </w:r>
      <w:r>
        <w:t xml:space="preserve">) Какие варианты циклов доступны в </w:t>
      </w:r>
      <w:r>
        <w:rPr>
          <w:lang w:val="en-US"/>
        </w:rPr>
        <w:t>bash</w:t>
      </w:r>
      <w:r w:rsidRPr="008B046B">
        <w:t>-</w:t>
      </w:r>
      <w:r>
        <w:t>сценариях?</w:t>
      </w:r>
    </w:p>
    <w:p w14:paraId="6170CD7D" w14:textId="62770F6A" w:rsidR="00332BE8" w:rsidRDefault="00332BE8" w:rsidP="00332BE8">
      <w:r>
        <w:t>21</w:t>
      </w:r>
      <w:r>
        <w:t xml:space="preserve">) Какими полномочиями обладает пользователь </w:t>
      </w:r>
      <w:r>
        <w:rPr>
          <w:lang w:val="en-US"/>
        </w:rPr>
        <w:t>root</w:t>
      </w:r>
      <w:r w:rsidRPr="008B046B">
        <w:t>?</w:t>
      </w:r>
    </w:p>
    <w:p w14:paraId="3F88233B" w14:textId="19EC12CE" w:rsidR="00332BE8" w:rsidRDefault="00332BE8" w:rsidP="00332BE8">
      <w:r>
        <w:t>22</w:t>
      </w:r>
      <w:r w:rsidRPr="008B046B">
        <w:t xml:space="preserve">) </w:t>
      </w:r>
      <w:r>
        <w:t xml:space="preserve">Для чего применяют команду </w:t>
      </w:r>
      <w:r>
        <w:rPr>
          <w:lang w:val="en-US"/>
        </w:rPr>
        <w:t>sudo</w:t>
      </w:r>
      <w:r w:rsidRPr="008B046B">
        <w:t>?</w:t>
      </w:r>
    </w:p>
    <w:p w14:paraId="64BC5AB5" w14:textId="0FEFEEE3" w:rsidR="00332BE8" w:rsidRDefault="00332BE8" w:rsidP="00332BE8">
      <w:r>
        <w:t>23</w:t>
      </w:r>
      <w:r w:rsidRPr="008B046B">
        <w:t xml:space="preserve">) </w:t>
      </w:r>
      <w:r>
        <w:t xml:space="preserve">Для чего применяют команду </w:t>
      </w:r>
      <w:r>
        <w:rPr>
          <w:lang w:val="en-US"/>
        </w:rPr>
        <w:t>passwd</w:t>
      </w:r>
      <w:r w:rsidRPr="008B046B">
        <w:t>?</w:t>
      </w:r>
    </w:p>
    <w:p w14:paraId="28F0CE83" w14:textId="4F095300" w:rsidR="00332BE8" w:rsidRDefault="00332BE8" w:rsidP="00332BE8">
      <w:r>
        <w:t>24</w:t>
      </w:r>
      <w:r w:rsidRPr="008B046B">
        <w:t xml:space="preserve">) Для чего применяют команду </w:t>
      </w:r>
      <w:r>
        <w:rPr>
          <w:lang w:val="en-US"/>
        </w:rPr>
        <w:t>adduser</w:t>
      </w:r>
      <w:r w:rsidRPr="008B046B">
        <w:t>?</w:t>
      </w:r>
    </w:p>
    <w:p w14:paraId="392F3BA0" w14:textId="39F85A85" w:rsidR="00332BE8" w:rsidRDefault="00332BE8" w:rsidP="00332BE8">
      <w:r>
        <w:t>25</w:t>
      </w:r>
      <w:r>
        <w:t xml:space="preserve">) Для чего применяют команду </w:t>
      </w:r>
      <w:r>
        <w:rPr>
          <w:lang w:val="en-US"/>
        </w:rPr>
        <w:t>usermod</w:t>
      </w:r>
      <w:r w:rsidRPr="008B046B">
        <w:t>?</w:t>
      </w:r>
    </w:p>
    <w:p w14:paraId="640F4044" w14:textId="69FE625E" w:rsidR="00332BE8" w:rsidRPr="008B046B" w:rsidRDefault="00332BE8" w:rsidP="00332BE8">
      <w:r>
        <w:t>26</w:t>
      </w:r>
      <w:r>
        <w:t xml:space="preserve">) Для чего применяют команду </w:t>
      </w:r>
      <w:r>
        <w:rPr>
          <w:lang w:val="en-US"/>
        </w:rPr>
        <w:t>userdel</w:t>
      </w:r>
      <w:r w:rsidRPr="008B046B">
        <w:t>?</w:t>
      </w:r>
    </w:p>
    <w:p w14:paraId="5189B26E" w14:textId="06A22F63" w:rsidR="008F58D3" w:rsidRPr="00D56BDC" w:rsidRDefault="008F58D3" w:rsidP="00D56BDC"/>
    <w:sectPr w:rsidR="008F58D3" w:rsidRPr="00D56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A0F52"/>
    <w:multiLevelType w:val="hybridMultilevel"/>
    <w:tmpl w:val="DED06266"/>
    <w:lvl w:ilvl="0" w:tplc="70C24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021E2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741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52C2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B8A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ECB4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EE5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96F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945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64620C"/>
    <w:multiLevelType w:val="hybridMultilevel"/>
    <w:tmpl w:val="502059E2"/>
    <w:lvl w:ilvl="0" w:tplc="873203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B2D82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34A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22A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2D7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0F0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429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5CD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00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85108747">
    <w:abstractNumId w:val="1"/>
  </w:num>
  <w:num w:numId="2" w16cid:durableId="1352301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78A"/>
    <w:rsid w:val="00166FD9"/>
    <w:rsid w:val="00254BD1"/>
    <w:rsid w:val="002A5992"/>
    <w:rsid w:val="00332BE8"/>
    <w:rsid w:val="00352DEE"/>
    <w:rsid w:val="00435551"/>
    <w:rsid w:val="004776F4"/>
    <w:rsid w:val="004C00A2"/>
    <w:rsid w:val="0056798A"/>
    <w:rsid w:val="00580A5F"/>
    <w:rsid w:val="005F77E2"/>
    <w:rsid w:val="00610188"/>
    <w:rsid w:val="0065314C"/>
    <w:rsid w:val="006C4FC2"/>
    <w:rsid w:val="006F6CD8"/>
    <w:rsid w:val="007604FA"/>
    <w:rsid w:val="0079020C"/>
    <w:rsid w:val="008E5BE6"/>
    <w:rsid w:val="008F58D3"/>
    <w:rsid w:val="00911D43"/>
    <w:rsid w:val="009A46E7"/>
    <w:rsid w:val="00AE278A"/>
    <w:rsid w:val="00BE3901"/>
    <w:rsid w:val="00D56BDC"/>
    <w:rsid w:val="00EB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DAF8"/>
  <w15:docId w15:val="{5B19A19F-118C-427C-AF9D-53B9B256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04FA"/>
    <w:rPr>
      <w:b/>
      <w:bCs/>
    </w:rPr>
  </w:style>
  <w:style w:type="paragraph" w:styleId="a4">
    <w:name w:val="List Paragraph"/>
    <w:basedOn w:val="a"/>
    <w:uiPriority w:val="34"/>
    <w:qFormat/>
    <w:rsid w:val="007604F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1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99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149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5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NekroNeya</dc:creator>
  <cp:keywords/>
  <dc:description/>
  <cp:lastModifiedBy>Vitalii Varkentin</cp:lastModifiedBy>
  <cp:revision>17</cp:revision>
  <dcterms:created xsi:type="dcterms:W3CDTF">2022-02-15T17:08:00Z</dcterms:created>
  <dcterms:modified xsi:type="dcterms:W3CDTF">2023-02-26T19:19:00Z</dcterms:modified>
</cp:coreProperties>
</file>